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6F66" w14:textId="44099895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 xml:space="preserve">Vehicle Technician </w:t>
      </w:r>
      <w:r w:rsidR="006719F9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–</w:t>
      </w:r>
      <w:r w:rsidRPr="007F54D8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="006719F9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Mot Tester</w:t>
      </w:r>
    </w:p>
    <w:p w14:paraId="672A5B24" w14:textId="69D984F8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due to expansion a </w:t>
      </w:r>
      <w:r w:rsidR="006719F9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well-established</w:t>
      </w: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&amp; very successful </w:t>
      </w:r>
      <w:r w:rsidR="006719F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independent garage in Leeds</w:t>
      </w: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that has grown significantly in the past few years are looking for an experienced and qualified Vehicle Technician.</w:t>
      </w:r>
    </w:p>
    <w:p w14:paraId="5EF77208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Working hours:</w:t>
      </w:r>
    </w:p>
    <w:p w14:paraId="55DE83B5" w14:textId="2B0ED684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Monday to </w:t>
      </w:r>
      <w:r w:rsidR="006719F9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Friday </w:t>
      </w:r>
      <w:r w:rsidR="006719F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8.00 – 16.30</w:t>
      </w:r>
    </w:p>
    <w:p w14:paraId="546F98AF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Role &amp; Responsibilities:</w:t>
      </w:r>
    </w:p>
    <w:p w14:paraId="58415AEC" w14:textId="02F591AC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Carry out diagnostic work</w:t>
      </w:r>
      <w:r w:rsidR="000B1F12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,</w:t>
      </w: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repair and service of vehicles</w:t>
      </w:r>
    </w:p>
    <w:p w14:paraId="5E49F868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Ensure all work is performed accurately &amp; efficiently to manufacture standards</w:t>
      </w:r>
    </w:p>
    <w:p w14:paraId="56CBA477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Using the latest diagnostic equipment.</w:t>
      </w:r>
    </w:p>
    <w:p w14:paraId="5D715EA4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Maintaining communication with the service dept regarding progress.</w:t>
      </w:r>
    </w:p>
    <w:p w14:paraId="6148AB9E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Working within the company health &amp; safety guidelines.</w:t>
      </w:r>
    </w:p>
    <w:p w14:paraId="3BECB7C5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b/>
          <w:bCs/>
          <w:color w:val="595959"/>
          <w:kern w:val="0"/>
          <w:sz w:val="21"/>
          <w:szCs w:val="21"/>
          <w:lang w:eastAsia="en-GB"/>
          <w14:ligatures w14:val="none"/>
        </w:rPr>
        <w:t>The Ideal Person:</w:t>
      </w:r>
    </w:p>
    <w:p w14:paraId="0352E593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You will have a relevant NVQ qualification.</w:t>
      </w:r>
    </w:p>
    <w:p w14:paraId="1E3DE630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You will have relevant experience of diagnostics.</w:t>
      </w:r>
    </w:p>
    <w:p w14:paraId="47B4723E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You will have experience in vehicle maintenance.</w:t>
      </w:r>
    </w:p>
    <w:p w14:paraId="708F84D8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- You will take pride in your work.</w:t>
      </w:r>
    </w:p>
    <w:p w14:paraId="4CE847E2" w14:textId="4656F935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- You will have a </w:t>
      </w:r>
      <w:r w:rsidR="00765856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Full </w:t>
      </w: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UK driving Licence.</w:t>
      </w:r>
    </w:p>
    <w:p w14:paraId="4001C189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MOT licence is essential.</w:t>
      </w:r>
    </w:p>
    <w:p w14:paraId="1E6A85A7" w14:textId="284D9F82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This is a truly great </w:t>
      </w:r>
      <w:r w:rsidR="006719F9"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opportunity.</w:t>
      </w:r>
    </w:p>
    <w:p w14:paraId="01C507C9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Job Types: Full-time, Permanent</w:t>
      </w:r>
    </w:p>
    <w:p w14:paraId="7EC8649C" w14:textId="707E1B74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Salary: £</w:t>
      </w:r>
      <w:r w:rsidR="006719F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3</w:t>
      </w:r>
      <w:r w:rsidR="00BC6F6C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2</w:t>
      </w:r>
      <w:r w:rsidR="006719F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000</w:t>
      </w:r>
      <w:r w:rsidR="006C20FE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 xml:space="preserve"> </w:t>
      </w: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per year</w:t>
      </w:r>
    </w:p>
    <w:p w14:paraId="68C8B686" w14:textId="77777777" w:rsidR="007F54D8" w:rsidRPr="007F54D8" w:rsidRDefault="007F54D8" w:rsidP="007F54D8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Benefits:</w:t>
      </w:r>
    </w:p>
    <w:p w14:paraId="770F1B34" w14:textId="77777777" w:rsidR="007F54D8" w:rsidRPr="007F54D8" w:rsidRDefault="007F54D8" w:rsidP="007F5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7F54D8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Company pension</w:t>
      </w:r>
    </w:p>
    <w:p w14:paraId="5939B5D0" w14:textId="60C14E68" w:rsidR="006719F9" w:rsidRPr="006719F9" w:rsidRDefault="007F54D8" w:rsidP="00E10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</w:pPr>
      <w:r w:rsidRPr="006719F9">
        <w:rPr>
          <w:rFonts w:ascii="Noto Sans" w:eastAsia="Times New Roman" w:hAnsi="Noto Sans" w:cs="Noto Sans"/>
          <w:color w:val="595959"/>
          <w:kern w:val="0"/>
          <w:sz w:val="21"/>
          <w:szCs w:val="21"/>
          <w:lang w:eastAsia="en-GB"/>
          <w14:ligatures w14:val="none"/>
        </w:rPr>
        <w:t>Employee discount</w:t>
      </w:r>
    </w:p>
    <w:p w14:paraId="5028D07D" w14:textId="77777777" w:rsidR="0045336D" w:rsidRDefault="0045336D"/>
    <w:sectPr w:rsidR="00453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7C94"/>
    <w:multiLevelType w:val="multilevel"/>
    <w:tmpl w:val="2B6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44B9C"/>
    <w:multiLevelType w:val="multilevel"/>
    <w:tmpl w:val="EF7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D7F7C"/>
    <w:multiLevelType w:val="multilevel"/>
    <w:tmpl w:val="0F8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FF25CB"/>
    <w:multiLevelType w:val="multilevel"/>
    <w:tmpl w:val="1FAC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582D76"/>
    <w:multiLevelType w:val="multilevel"/>
    <w:tmpl w:val="6732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157945">
    <w:abstractNumId w:val="2"/>
  </w:num>
  <w:num w:numId="2" w16cid:durableId="1128743847">
    <w:abstractNumId w:val="1"/>
  </w:num>
  <w:num w:numId="3" w16cid:durableId="1815171282">
    <w:abstractNumId w:val="0"/>
  </w:num>
  <w:num w:numId="4" w16cid:durableId="1465464000">
    <w:abstractNumId w:val="3"/>
  </w:num>
  <w:num w:numId="5" w16cid:durableId="436020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8"/>
    <w:rsid w:val="00046210"/>
    <w:rsid w:val="000B1F12"/>
    <w:rsid w:val="00397EE5"/>
    <w:rsid w:val="0045336D"/>
    <w:rsid w:val="004B77A5"/>
    <w:rsid w:val="006719F9"/>
    <w:rsid w:val="006C20FE"/>
    <w:rsid w:val="00765856"/>
    <w:rsid w:val="007F54D8"/>
    <w:rsid w:val="00AA5A4C"/>
    <w:rsid w:val="00BC6F6C"/>
    <w:rsid w:val="00E13F06"/>
    <w:rsid w:val="00E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452A"/>
  <w15:chartTrackingRefBased/>
  <w15:docId w15:val="{C56BC260-8D5A-469C-BF7E-7F21441E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Birtwhistle</dc:creator>
  <cp:keywords/>
  <dc:description/>
  <cp:lastModifiedBy>David Birtwhistle</cp:lastModifiedBy>
  <cp:revision>8</cp:revision>
  <dcterms:created xsi:type="dcterms:W3CDTF">2023-11-02T12:32:00Z</dcterms:created>
  <dcterms:modified xsi:type="dcterms:W3CDTF">2024-09-30T08:35:00Z</dcterms:modified>
</cp:coreProperties>
</file>